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67" w:rsidRPr="00327E64" w:rsidRDefault="00504C67" w:rsidP="00504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225A">
        <w:rPr>
          <w:rFonts w:ascii="Arial" w:hAnsi="Arial" w:cs="Arial"/>
          <w:sz w:val="22"/>
          <w:szCs w:val="22"/>
        </w:rPr>
        <w:t>P</w:t>
      </w:r>
      <w:r w:rsidR="002C3324" w:rsidRPr="0009225A">
        <w:rPr>
          <w:rFonts w:ascii="Arial" w:hAnsi="Arial" w:cs="Arial"/>
          <w:sz w:val="22"/>
          <w:szCs w:val="22"/>
        </w:rPr>
        <w:t>rotocol Director</w:t>
      </w:r>
      <w:r w:rsidRPr="00327E64">
        <w:rPr>
          <w:rFonts w:ascii="Arial" w:hAnsi="Arial" w:cs="Arial"/>
          <w:sz w:val="22"/>
          <w:szCs w:val="22"/>
        </w:rPr>
        <w:t xml:space="preserve">: </w:t>
      </w:r>
      <w:r w:rsidR="00930994" w:rsidRPr="00327E6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327E64">
        <w:rPr>
          <w:rFonts w:ascii="Arial" w:hAnsi="Arial" w:cs="Arial"/>
          <w:sz w:val="22"/>
          <w:szCs w:val="22"/>
        </w:rPr>
        <w:instrText xml:space="preserve"> FORMTEXT </w:instrText>
      </w:r>
      <w:r w:rsidR="00930994" w:rsidRPr="00327E64">
        <w:rPr>
          <w:rFonts w:ascii="Arial" w:hAnsi="Arial" w:cs="Arial"/>
          <w:sz w:val="22"/>
          <w:szCs w:val="22"/>
        </w:rPr>
      </w:r>
      <w:r w:rsidR="00930994" w:rsidRPr="00327E64">
        <w:rPr>
          <w:rFonts w:ascii="Arial" w:hAnsi="Arial" w:cs="Arial"/>
          <w:sz w:val="22"/>
          <w:szCs w:val="22"/>
        </w:rPr>
        <w:fldChar w:fldCharType="separate"/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930994" w:rsidRPr="00327E64">
        <w:rPr>
          <w:rFonts w:ascii="Arial" w:hAnsi="Arial" w:cs="Arial"/>
          <w:sz w:val="22"/>
          <w:szCs w:val="22"/>
        </w:rPr>
        <w:fldChar w:fldCharType="end"/>
      </w:r>
    </w:p>
    <w:p w:rsidR="00504C67" w:rsidRPr="00327E64" w:rsidRDefault="00504C67" w:rsidP="00504C6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504C67" w:rsidRPr="00327E64" w:rsidRDefault="00504C67" w:rsidP="00504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7E64">
        <w:rPr>
          <w:rFonts w:ascii="Arial" w:hAnsi="Arial" w:cs="Arial"/>
          <w:sz w:val="22"/>
          <w:szCs w:val="22"/>
        </w:rPr>
        <w:t xml:space="preserve">Protocol: </w:t>
      </w:r>
      <w:r w:rsidR="00792EDD" w:rsidRPr="00792E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 w:rsidR="00792EDD" w:rsidRPr="00792EDD">
        <w:rPr>
          <w:rFonts w:ascii="Arial" w:hAnsi="Arial" w:cs="Arial"/>
          <w:sz w:val="22"/>
          <w:szCs w:val="22"/>
        </w:rPr>
        <w:instrText xml:space="preserve"> FORMTEXT </w:instrText>
      </w:r>
      <w:r w:rsidR="00792EDD" w:rsidRPr="00792EDD">
        <w:rPr>
          <w:rFonts w:ascii="Arial" w:hAnsi="Arial" w:cs="Arial"/>
          <w:sz w:val="22"/>
          <w:szCs w:val="22"/>
        </w:rPr>
      </w:r>
      <w:r w:rsidR="00792EDD" w:rsidRPr="00792EDD">
        <w:rPr>
          <w:rFonts w:ascii="Arial" w:hAnsi="Arial" w:cs="Arial"/>
          <w:sz w:val="22"/>
          <w:szCs w:val="22"/>
        </w:rPr>
        <w:fldChar w:fldCharType="separate"/>
      </w:r>
      <w:r w:rsidR="00792EDD" w:rsidRPr="00792EDD">
        <w:rPr>
          <w:rFonts w:ascii="Arial" w:hAnsi="Arial" w:cs="Arial"/>
          <w:sz w:val="22"/>
          <w:szCs w:val="22"/>
        </w:rPr>
        <w:t> </w:t>
      </w:r>
      <w:r w:rsidR="00792EDD" w:rsidRPr="00792EDD">
        <w:rPr>
          <w:rFonts w:ascii="Arial" w:hAnsi="Arial" w:cs="Arial"/>
          <w:sz w:val="22"/>
          <w:szCs w:val="22"/>
        </w:rPr>
        <w:t> </w:t>
      </w:r>
      <w:r w:rsidR="00792EDD" w:rsidRPr="00792EDD">
        <w:rPr>
          <w:rFonts w:ascii="Arial" w:hAnsi="Arial" w:cs="Arial"/>
          <w:sz w:val="22"/>
          <w:szCs w:val="22"/>
        </w:rPr>
        <w:t> </w:t>
      </w:r>
      <w:r w:rsidR="00792EDD" w:rsidRPr="00792EDD">
        <w:rPr>
          <w:rFonts w:ascii="Arial" w:hAnsi="Arial" w:cs="Arial"/>
          <w:sz w:val="22"/>
          <w:szCs w:val="22"/>
        </w:rPr>
        <w:t> </w:t>
      </w:r>
      <w:r w:rsidR="00792EDD" w:rsidRPr="00792EDD">
        <w:rPr>
          <w:rFonts w:ascii="Arial" w:hAnsi="Arial" w:cs="Arial"/>
          <w:sz w:val="22"/>
          <w:szCs w:val="22"/>
        </w:rPr>
        <w:t> </w:t>
      </w:r>
      <w:r w:rsidR="00792EDD" w:rsidRPr="00792EDD">
        <w:rPr>
          <w:rFonts w:ascii="Arial" w:hAnsi="Arial" w:cs="Arial"/>
          <w:sz w:val="22"/>
          <w:szCs w:val="22"/>
        </w:rPr>
        <w:fldChar w:fldCharType="end"/>
      </w:r>
    </w:p>
    <w:p w:rsidR="00504C67" w:rsidRPr="00327E64" w:rsidRDefault="00504C67" w:rsidP="00504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4C67" w:rsidRPr="00327E64" w:rsidRDefault="00504C67" w:rsidP="00504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7E64">
        <w:rPr>
          <w:rFonts w:ascii="Arial" w:hAnsi="Arial" w:cs="Arial"/>
          <w:sz w:val="22"/>
          <w:szCs w:val="22"/>
        </w:rPr>
        <w:t xml:space="preserve">Name of Test Article: </w:t>
      </w:r>
      <w:r w:rsidR="00930994" w:rsidRPr="00327E6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Pr="00327E64">
        <w:rPr>
          <w:rFonts w:ascii="Arial" w:hAnsi="Arial" w:cs="Arial"/>
          <w:sz w:val="22"/>
          <w:szCs w:val="22"/>
        </w:rPr>
        <w:instrText xml:space="preserve"> FORMTEXT </w:instrText>
      </w:r>
      <w:r w:rsidR="00930994" w:rsidRPr="00327E64">
        <w:rPr>
          <w:rFonts w:ascii="Arial" w:hAnsi="Arial" w:cs="Arial"/>
          <w:sz w:val="22"/>
          <w:szCs w:val="22"/>
        </w:rPr>
      </w:r>
      <w:r w:rsidR="00930994" w:rsidRPr="00327E64">
        <w:rPr>
          <w:rFonts w:ascii="Arial" w:hAnsi="Arial" w:cs="Arial"/>
          <w:sz w:val="22"/>
          <w:szCs w:val="22"/>
        </w:rPr>
        <w:fldChar w:fldCharType="separate"/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327E64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930994" w:rsidRPr="00327E64">
        <w:rPr>
          <w:rFonts w:ascii="Arial" w:hAnsi="Arial" w:cs="Arial"/>
          <w:sz w:val="22"/>
          <w:szCs w:val="22"/>
        </w:rPr>
        <w:fldChar w:fldCharType="end"/>
      </w:r>
    </w:p>
    <w:p w:rsidR="00504C67" w:rsidRPr="00327E64" w:rsidRDefault="00407ECA" w:rsidP="00504C6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27E64">
        <w:rPr>
          <w:rFonts w:ascii="Arial" w:hAnsi="Arial" w:cs="Arial"/>
          <w:i/>
          <w:sz w:val="22"/>
          <w:szCs w:val="22"/>
        </w:rPr>
        <w:t>i</w:t>
      </w:r>
      <w:r w:rsidR="00504C67" w:rsidRPr="00327E64">
        <w:rPr>
          <w:rFonts w:ascii="Arial" w:hAnsi="Arial" w:cs="Arial"/>
          <w:i/>
          <w:sz w:val="22"/>
          <w:szCs w:val="22"/>
        </w:rPr>
        <w:t>nclud</w:t>
      </w:r>
      <w:r w:rsidR="00327E64" w:rsidRPr="00327E64">
        <w:rPr>
          <w:rFonts w:ascii="Arial" w:hAnsi="Arial" w:cs="Arial"/>
          <w:i/>
          <w:sz w:val="22"/>
          <w:szCs w:val="22"/>
        </w:rPr>
        <w:t>e</w:t>
      </w:r>
      <w:r w:rsidR="00504C67" w:rsidRPr="00327E64">
        <w:rPr>
          <w:rFonts w:ascii="Arial" w:hAnsi="Arial" w:cs="Arial"/>
          <w:i/>
          <w:sz w:val="22"/>
          <w:szCs w:val="22"/>
        </w:rPr>
        <w:t xml:space="preserve"> IND/IDE Number, if applicable</w:t>
      </w:r>
    </w:p>
    <w:p w:rsidR="00504C67" w:rsidRPr="00327E64" w:rsidRDefault="00504C67" w:rsidP="00504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4C67" w:rsidRPr="00327E64" w:rsidRDefault="00504C67" w:rsidP="00504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7E64">
        <w:rPr>
          <w:rFonts w:ascii="Arial" w:hAnsi="Arial" w:cs="Arial"/>
          <w:sz w:val="22"/>
          <w:szCs w:val="22"/>
        </w:rPr>
        <w:t xml:space="preserve">Date of Use of Test Article: </w:t>
      </w:r>
      <w:bookmarkStart w:id="0" w:name="Text7"/>
      <w:r w:rsidR="00930994" w:rsidRPr="00327E6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2C3324" w:rsidRPr="00327E64">
        <w:rPr>
          <w:rFonts w:ascii="Arial" w:hAnsi="Arial" w:cs="Arial"/>
          <w:sz w:val="22"/>
          <w:szCs w:val="22"/>
        </w:rPr>
        <w:instrText xml:space="preserve"> FORMTEXT </w:instrText>
      </w:r>
      <w:r w:rsidR="00930994" w:rsidRPr="00327E64">
        <w:rPr>
          <w:rFonts w:ascii="Arial" w:hAnsi="Arial" w:cs="Arial"/>
          <w:sz w:val="22"/>
          <w:szCs w:val="22"/>
        </w:rPr>
      </w:r>
      <w:r w:rsidR="00930994" w:rsidRPr="00327E64">
        <w:rPr>
          <w:rFonts w:ascii="Arial" w:hAnsi="Arial" w:cs="Arial"/>
          <w:sz w:val="22"/>
          <w:szCs w:val="22"/>
        </w:rPr>
        <w:fldChar w:fldCharType="separate"/>
      </w:r>
      <w:r w:rsidR="002C3324" w:rsidRPr="00327E64">
        <w:rPr>
          <w:rFonts w:ascii="Arial" w:hAnsi="Arial" w:cs="Arial"/>
          <w:noProof/>
          <w:sz w:val="22"/>
          <w:szCs w:val="22"/>
        </w:rPr>
        <w:t> </w:t>
      </w:r>
      <w:r w:rsidR="002C3324" w:rsidRPr="00327E64">
        <w:rPr>
          <w:rFonts w:ascii="Arial" w:hAnsi="Arial" w:cs="Arial"/>
          <w:noProof/>
          <w:sz w:val="22"/>
          <w:szCs w:val="22"/>
        </w:rPr>
        <w:t> </w:t>
      </w:r>
      <w:r w:rsidR="002C3324" w:rsidRPr="00327E64">
        <w:rPr>
          <w:rFonts w:ascii="Arial" w:hAnsi="Arial" w:cs="Arial"/>
          <w:noProof/>
          <w:sz w:val="22"/>
          <w:szCs w:val="22"/>
        </w:rPr>
        <w:t> </w:t>
      </w:r>
      <w:r w:rsidR="002C3324" w:rsidRPr="00327E64">
        <w:rPr>
          <w:rFonts w:ascii="Arial" w:hAnsi="Arial" w:cs="Arial"/>
          <w:noProof/>
          <w:sz w:val="22"/>
          <w:szCs w:val="22"/>
        </w:rPr>
        <w:t> </w:t>
      </w:r>
      <w:r w:rsidR="002C3324" w:rsidRPr="00327E64">
        <w:rPr>
          <w:rFonts w:ascii="Arial" w:hAnsi="Arial" w:cs="Arial"/>
          <w:noProof/>
          <w:sz w:val="22"/>
          <w:szCs w:val="22"/>
        </w:rPr>
        <w:t> </w:t>
      </w:r>
      <w:r w:rsidR="00930994" w:rsidRPr="00327E6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2C3324" w:rsidRPr="00327E64" w:rsidRDefault="002C3324" w:rsidP="00504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3324" w:rsidRPr="00327E64" w:rsidRDefault="002C3324" w:rsidP="002C33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7E64">
        <w:rPr>
          <w:rFonts w:ascii="Arial" w:hAnsi="Arial" w:cs="Arial"/>
          <w:sz w:val="22"/>
          <w:szCs w:val="22"/>
        </w:rPr>
        <w:t xml:space="preserve">Date of Submission by PD: </w:t>
      </w:r>
      <w:r w:rsidR="00930994" w:rsidRPr="00327E6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27E64">
        <w:rPr>
          <w:rFonts w:ascii="Arial" w:hAnsi="Arial" w:cs="Arial"/>
          <w:sz w:val="22"/>
          <w:szCs w:val="22"/>
        </w:rPr>
        <w:instrText xml:space="preserve"> FORMTEXT </w:instrText>
      </w:r>
      <w:r w:rsidR="00930994" w:rsidRPr="00327E64">
        <w:rPr>
          <w:rFonts w:ascii="Arial" w:hAnsi="Arial" w:cs="Arial"/>
          <w:sz w:val="22"/>
          <w:szCs w:val="22"/>
        </w:rPr>
      </w:r>
      <w:r w:rsidR="00930994" w:rsidRPr="00327E64">
        <w:rPr>
          <w:rFonts w:ascii="Arial" w:hAnsi="Arial" w:cs="Arial"/>
          <w:sz w:val="22"/>
          <w:szCs w:val="22"/>
        </w:rPr>
        <w:fldChar w:fldCharType="separate"/>
      </w:r>
      <w:r w:rsidRPr="00327E64">
        <w:rPr>
          <w:rFonts w:ascii="Arial" w:hAnsi="Arial" w:cs="Arial"/>
          <w:noProof/>
          <w:sz w:val="22"/>
          <w:szCs w:val="22"/>
        </w:rPr>
        <w:t> </w:t>
      </w:r>
      <w:r w:rsidRPr="00327E64">
        <w:rPr>
          <w:rFonts w:ascii="Arial" w:hAnsi="Arial" w:cs="Arial"/>
          <w:noProof/>
          <w:sz w:val="22"/>
          <w:szCs w:val="22"/>
        </w:rPr>
        <w:t> </w:t>
      </w:r>
      <w:r w:rsidRPr="00327E64">
        <w:rPr>
          <w:rFonts w:ascii="Arial" w:hAnsi="Arial" w:cs="Arial"/>
          <w:noProof/>
          <w:sz w:val="22"/>
          <w:szCs w:val="22"/>
        </w:rPr>
        <w:t> </w:t>
      </w:r>
      <w:r w:rsidRPr="00327E64">
        <w:rPr>
          <w:rFonts w:ascii="Arial" w:hAnsi="Arial" w:cs="Arial"/>
          <w:noProof/>
          <w:sz w:val="22"/>
          <w:szCs w:val="22"/>
        </w:rPr>
        <w:t> </w:t>
      </w:r>
      <w:r w:rsidRPr="00327E64">
        <w:rPr>
          <w:rFonts w:ascii="Arial" w:hAnsi="Arial" w:cs="Arial"/>
          <w:noProof/>
          <w:sz w:val="22"/>
          <w:szCs w:val="22"/>
        </w:rPr>
        <w:t> </w:t>
      </w:r>
      <w:r w:rsidR="00930994" w:rsidRPr="00327E64">
        <w:rPr>
          <w:rFonts w:ascii="Arial" w:hAnsi="Arial" w:cs="Arial"/>
          <w:sz w:val="22"/>
          <w:szCs w:val="22"/>
        </w:rPr>
        <w:fldChar w:fldCharType="end"/>
      </w:r>
    </w:p>
    <w:p w:rsidR="002C3324" w:rsidRPr="0009225A" w:rsidRDefault="00FD705E" w:rsidP="00504C6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09225A">
        <w:rPr>
          <w:rFonts w:ascii="Arial" w:hAnsi="Arial" w:cs="Arial"/>
          <w:i/>
          <w:sz w:val="22"/>
          <w:szCs w:val="22"/>
        </w:rPr>
        <w:t>(Must be within 5 working days of the Emergency Use of the Test Article)</w:t>
      </w:r>
    </w:p>
    <w:p w:rsidR="00504C67" w:rsidRPr="0009225A" w:rsidRDefault="00504C67" w:rsidP="00504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3324" w:rsidRPr="0009225A" w:rsidRDefault="002C3324" w:rsidP="00504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4C67" w:rsidRPr="00407ECA" w:rsidRDefault="00504C67" w:rsidP="002C332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  <w:u w:val="single"/>
        </w:rPr>
      </w:pPr>
      <w:r w:rsidRPr="00407ECA">
        <w:rPr>
          <w:rFonts w:ascii="Arial,Bold" w:hAnsi="Arial,Bold" w:cs="Arial,Bold"/>
          <w:b/>
          <w:bCs/>
          <w:sz w:val="22"/>
          <w:szCs w:val="22"/>
          <w:u w:val="single"/>
        </w:rPr>
        <w:t>Verification of IRB Chair or Designated Member of the IRB</w:t>
      </w:r>
    </w:p>
    <w:p w:rsidR="00504C67" w:rsidRPr="0009225A" w:rsidRDefault="00504C67" w:rsidP="00504C6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504C67" w:rsidRPr="0009225A" w:rsidRDefault="00504C67" w:rsidP="00504C67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2"/>
          <w:szCs w:val="22"/>
        </w:rPr>
      </w:pPr>
      <w:r w:rsidRPr="0009225A">
        <w:rPr>
          <w:rFonts w:ascii="Arial,Bold" w:hAnsi="Arial,Bold" w:cs="Arial,Bold"/>
          <w:bCs/>
          <w:i/>
          <w:sz w:val="22"/>
          <w:szCs w:val="22"/>
        </w:rPr>
        <w:t>Complete the information in one or both columns, as appropriate:</w:t>
      </w:r>
    </w:p>
    <w:p w:rsidR="00504C67" w:rsidRPr="0009225A" w:rsidRDefault="00504C67" w:rsidP="00504C6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tbl>
      <w:tblPr>
        <w:tblStyle w:val="TableGrid"/>
        <w:tblW w:w="10458" w:type="dxa"/>
        <w:tblLook w:val="01E0"/>
      </w:tblPr>
      <w:tblGrid>
        <w:gridCol w:w="5238"/>
        <w:gridCol w:w="5220"/>
      </w:tblGrid>
      <w:tr w:rsidR="00504C67" w:rsidRPr="0009225A" w:rsidTr="00407ECA">
        <w:trPr>
          <w:trHeight w:val="710"/>
        </w:trPr>
        <w:tc>
          <w:tcPr>
            <w:tcW w:w="5238" w:type="dxa"/>
            <w:vAlign w:val="center"/>
          </w:tcPr>
          <w:p w:rsidR="00504C67" w:rsidRPr="0009225A" w:rsidRDefault="00504C67" w:rsidP="004F0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>Emergency Use of a Test Article</w:t>
            </w:r>
          </w:p>
          <w:p w:rsidR="00504C67" w:rsidRPr="0009225A" w:rsidRDefault="00504C67" w:rsidP="004F032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>With</w:t>
            </w:r>
            <w:r w:rsidR="00FD705E" w:rsidRPr="0009225A">
              <w:rPr>
                <w:rFonts w:ascii="Arial" w:hAnsi="Arial" w:cs="Arial"/>
                <w:sz w:val="22"/>
                <w:szCs w:val="22"/>
              </w:rPr>
              <w:t xml:space="preserve"> Informed Consent</w:t>
            </w:r>
          </w:p>
        </w:tc>
        <w:tc>
          <w:tcPr>
            <w:tcW w:w="5220" w:type="dxa"/>
            <w:vAlign w:val="center"/>
          </w:tcPr>
          <w:p w:rsidR="00504C67" w:rsidRPr="0009225A" w:rsidRDefault="00504C67" w:rsidP="004F0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>Emergency Use of a Test Article</w:t>
            </w:r>
          </w:p>
          <w:p w:rsidR="00504C67" w:rsidRPr="0009225A" w:rsidRDefault="00504C67" w:rsidP="004F032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>Without Informed Consent</w:t>
            </w:r>
          </w:p>
        </w:tc>
      </w:tr>
      <w:tr w:rsidR="00504C67" w:rsidRPr="0009225A" w:rsidTr="00407ECA">
        <w:trPr>
          <w:trHeight w:val="5030"/>
        </w:trPr>
        <w:tc>
          <w:tcPr>
            <w:tcW w:w="5238" w:type="dxa"/>
          </w:tcPr>
          <w:p w:rsidR="00407ECA" w:rsidRPr="00407EC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504C67" w:rsidRDefault="00504C67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>I verify that all of the following statements are true:</w:t>
            </w:r>
          </w:p>
          <w:p w:rsidR="00407ECA" w:rsidRPr="0009225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bookmarkStart w:id="1" w:name="Check29"/>
          <w:p w:rsidR="00407ECA" w:rsidRDefault="00930994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67" w:rsidRPr="000922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25A">
              <w:rPr>
                <w:rFonts w:ascii="Arial" w:hAnsi="Arial" w:cs="Arial"/>
                <w:sz w:val="20"/>
                <w:szCs w:val="20"/>
              </w:rPr>
            </w:r>
            <w:r w:rsidRPr="0009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504C67" w:rsidRPr="0009225A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The participant was confronted by a life-</w:t>
            </w:r>
          </w:p>
          <w:p w:rsidR="00504C67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 xml:space="preserve">threatening </w:t>
            </w:r>
            <w:r w:rsidR="00FD705E" w:rsidRPr="0009225A">
              <w:rPr>
                <w:rFonts w:ascii="Arial" w:hAnsi="Arial" w:cs="Arial"/>
                <w:sz w:val="22"/>
                <w:szCs w:val="22"/>
              </w:rPr>
              <w:t xml:space="preserve">or severely debilitating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situation</w:t>
            </w:r>
            <w:r w:rsidR="005C0FE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7ECA" w:rsidRPr="0009225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bookmarkStart w:id="2" w:name="Check30"/>
          <w:p w:rsidR="00504C67" w:rsidRPr="0009225A" w:rsidRDefault="00930994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67" w:rsidRPr="000922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25A">
              <w:rPr>
                <w:rFonts w:ascii="Arial" w:hAnsi="Arial" w:cs="Arial"/>
                <w:sz w:val="20"/>
                <w:szCs w:val="20"/>
              </w:rPr>
            </w:r>
            <w:r w:rsidRPr="0009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504C67" w:rsidRPr="0009225A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FD705E" w:rsidRPr="0009225A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No standard acceptable treatment was</w:t>
            </w:r>
          </w:p>
          <w:p w:rsidR="00504C67" w:rsidRDefault="00504C67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D705E" w:rsidRPr="00092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0FE1">
              <w:rPr>
                <w:rFonts w:ascii="Arial" w:hAnsi="Arial" w:cs="Arial"/>
                <w:sz w:val="22"/>
                <w:szCs w:val="22"/>
              </w:rPr>
              <w:t>a</w:t>
            </w:r>
            <w:r w:rsidRPr="0009225A">
              <w:rPr>
                <w:rFonts w:ascii="Arial" w:hAnsi="Arial" w:cs="Arial"/>
                <w:sz w:val="22"/>
                <w:szCs w:val="22"/>
              </w:rPr>
              <w:t>vailable</w:t>
            </w:r>
            <w:r w:rsidR="005C0FE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7ECA" w:rsidRPr="0009225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bookmarkStart w:id="3" w:name="Check31"/>
          <w:p w:rsidR="00504C67" w:rsidRPr="0009225A" w:rsidRDefault="00930994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67" w:rsidRPr="000922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25A">
              <w:rPr>
                <w:rFonts w:ascii="Arial" w:hAnsi="Arial" w:cs="Arial"/>
                <w:sz w:val="20"/>
                <w:szCs w:val="20"/>
              </w:rPr>
            </w:r>
            <w:r w:rsidRPr="0009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FD705E" w:rsidRPr="00092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There was not sufficient time to obtain</w:t>
            </w:r>
          </w:p>
          <w:p w:rsidR="00504C67" w:rsidRPr="0009225A" w:rsidRDefault="00FD705E" w:rsidP="00407ECA">
            <w:pPr>
              <w:autoSpaceDE w:val="0"/>
              <w:autoSpaceDN w:val="0"/>
              <w:adjustRightInd w:val="0"/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IRB approval in advance of the use of</w:t>
            </w:r>
          </w:p>
          <w:p w:rsidR="00504C67" w:rsidRDefault="00FD705E" w:rsidP="00407ECA">
            <w:pPr>
              <w:autoSpaceDE w:val="0"/>
              <w:autoSpaceDN w:val="0"/>
              <w:adjustRightInd w:val="0"/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the test article.</w:t>
            </w:r>
          </w:p>
          <w:p w:rsidR="00407ECA" w:rsidRPr="0009225A" w:rsidRDefault="00407ECA" w:rsidP="00407ECA">
            <w:pPr>
              <w:autoSpaceDE w:val="0"/>
              <w:autoSpaceDN w:val="0"/>
              <w:adjustRightInd w:val="0"/>
              <w:ind w:firstLine="180"/>
              <w:rPr>
                <w:rFonts w:ascii="Arial" w:hAnsi="Arial" w:cs="Arial"/>
                <w:sz w:val="22"/>
                <w:szCs w:val="22"/>
              </w:rPr>
            </w:pPr>
          </w:p>
          <w:p w:rsidR="001729C0" w:rsidRPr="0009225A" w:rsidRDefault="001729C0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04C67" w:rsidRPr="0009225A" w:rsidRDefault="00504C67" w:rsidP="00407EC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407ECA" w:rsidRPr="00407EC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504C67" w:rsidRDefault="00504C67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>I verify that all of the following statements are true:</w:t>
            </w:r>
          </w:p>
          <w:p w:rsidR="00407ECA" w:rsidRPr="0009225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ECA" w:rsidRDefault="00930994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67" w:rsidRPr="000922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25A">
              <w:rPr>
                <w:rFonts w:ascii="Arial" w:hAnsi="Arial" w:cs="Arial"/>
                <w:sz w:val="20"/>
                <w:szCs w:val="20"/>
              </w:rPr>
            </w:r>
            <w:r w:rsidRPr="00092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4C67" w:rsidRPr="0009225A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The participant was confronted by a</w:t>
            </w:r>
            <w:r w:rsidR="00407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life-</w:t>
            </w:r>
          </w:p>
          <w:p w:rsidR="00407EC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 xml:space="preserve">threatening situation necessitating the use of </w:t>
            </w:r>
          </w:p>
          <w:p w:rsidR="00504C67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the test article</w:t>
            </w:r>
            <w:r w:rsidR="005C0FE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7ECA" w:rsidRPr="00407EC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bookmarkStart w:id="4" w:name="Check33"/>
          <w:p w:rsidR="00504C67" w:rsidRPr="0009225A" w:rsidRDefault="00930994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67" w:rsidRPr="000922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25A">
              <w:rPr>
                <w:rFonts w:ascii="Arial" w:hAnsi="Arial" w:cs="Arial"/>
                <w:sz w:val="20"/>
                <w:szCs w:val="20"/>
              </w:rPr>
            </w:r>
            <w:r w:rsidRPr="0009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504C67" w:rsidRPr="0009225A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Informed consent could not be obtained</w:t>
            </w:r>
          </w:p>
          <w:p w:rsidR="00504C67" w:rsidRPr="0009225A" w:rsidRDefault="00504C67" w:rsidP="00407ECA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>from the participant because of an</w:t>
            </w:r>
          </w:p>
          <w:p w:rsidR="00407ECA" w:rsidRDefault="00504C67" w:rsidP="00407ECA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>inability to communicate with, or obtain</w:t>
            </w:r>
            <w:r w:rsidR="00407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25A">
              <w:rPr>
                <w:rFonts w:ascii="Arial" w:hAnsi="Arial" w:cs="Arial"/>
                <w:sz w:val="22"/>
                <w:szCs w:val="22"/>
              </w:rPr>
              <w:t xml:space="preserve">legally </w:t>
            </w:r>
          </w:p>
          <w:p w:rsidR="00504C67" w:rsidRDefault="00504C67" w:rsidP="00407ECA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>effective consent from, the</w:t>
            </w:r>
            <w:r w:rsidR="00407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25A">
              <w:rPr>
                <w:rFonts w:ascii="Arial" w:hAnsi="Arial" w:cs="Arial"/>
                <w:sz w:val="22"/>
                <w:szCs w:val="22"/>
              </w:rPr>
              <w:t>participant</w:t>
            </w:r>
            <w:r w:rsidR="005C0FE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7ECA" w:rsidRPr="00407ECA" w:rsidRDefault="00407ECA" w:rsidP="00407ECA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sz w:val="10"/>
                <w:szCs w:val="10"/>
              </w:rPr>
            </w:pPr>
          </w:p>
          <w:bookmarkStart w:id="5" w:name="Check34"/>
          <w:p w:rsidR="00407ECA" w:rsidRDefault="00930994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67" w:rsidRPr="000922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25A">
              <w:rPr>
                <w:rFonts w:ascii="Arial" w:hAnsi="Arial" w:cs="Arial"/>
                <w:sz w:val="20"/>
                <w:szCs w:val="20"/>
              </w:rPr>
            </w:r>
            <w:r w:rsidRPr="0009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504C67" w:rsidRPr="0009225A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Time was not sufficient to obtain consent from</w:t>
            </w:r>
          </w:p>
          <w:p w:rsidR="00504C67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 xml:space="preserve"> the participant’s legal representative.</w:t>
            </w:r>
          </w:p>
          <w:p w:rsidR="00407ECA" w:rsidRPr="00407EC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bookmarkStart w:id="6" w:name="Check35"/>
          <w:p w:rsidR="00FD705E" w:rsidRPr="0009225A" w:rsidRDefault="00930994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67" w:rsidRPr="000922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25A">
              <w:rPr>
                <w:rFonts w:ascii="Arial" w:hAnsi="Arial" w:cs="Arial"/>
                <w:sz w:val="20"/>
                <w:szCs w:val="20"/>
              </w:rPr>
            </w:r>
            <w:r w:rsidRPr="0009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504C67" w:rsidRPr="0009225A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FD705E" w:rsidRPr="0009225A">
              <w:rPr>
                <w:rFonts w:ascii="Arial" w:hAnsi="Arial" w:cs="Arial"/>
                <w:sz w:val="22"/>
                <w:szCs w:val="22"/>
              </w:rPr>
              <w:t>N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o alternative</w:t>
            </w:r>
            <w:r w:rsidR="00FD705E" w:rsidRPr="00092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 xml:space="preserve">method of approved or </w:t>
            </w:r>
          </w:p>
          <w:p w:rsidR="00FD705E" w:rsidRPr="0009225A" w:rsidRDefault="00FD705E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 xml:space="preserve">    g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enerally</w:t>
            </w:r>
            <w:r w:rsidRPr="00092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 xml:space="preserve">recognized therapy that provided </w:t>
            </w:r>
          </w:p>
          <w:p w:rsidR="00504C67" w:rsidRPr="0009225A" w:rsidRDefault="00FD705E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 xml:space="preserve">    a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n</w:t>
            </w:r>
            <w:r w:rsidRPr="00092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equal or greater likelihood of saving the</w:t>
            </w:r>
          </w:p>
          <w:p w:rsidR="00504C67" w:rsidRDefault="00816539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life of the participant</w:t>
            </w:r>
            <w:r w:rsidR="00FD705E" w:rsidRPr="0009225A">
              <w:rPr>
                <w:rFonts w:ascii="Arial" w:hAnsi="Arial" w:cs="Arial"/>
                <w:sz w:val="22"/>
                <w:szCs w:val="22"/>
              </w:rPr>
              <w:t xml:space="preserve"> was available</w:t>
            </w:r>
            <w:r w:rsidR="00504C67" w:rsidRPr="0009225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7ECA" w:rsidRPr="00407ECA" w:rsidRDefault="00407ECA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FD705E" w:rsidRPr="0009225A" w:rsidRDefault="00930994" w:rsidP="00407E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 w:rsidR="00FD705E" w:rsidRPr="000922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9225A">
              <w:rPr>
                <w:rFonts w:ascii="Arial" w:hAnsi="Arial" w:cs="Arial"/>
                <w:sz w:val="22"/>
                <w:szCs w:val="22"/>
              </w:rPr>
            </w:r>
            <w:r w:rsidRPr="00092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FD705E" w:rsidRPr="0009225A">
              <w:rPr>
                <w:rFonts w:ascii="Arial" w:hAnsi="Arial" w:cs="Arial"/>
                <w:sz w:val="22"/>
                <w:szCs w:val="22"/>
              </w:rPr>
              <w:t xml:space="preserve"> Independent Physician Certification </w:t>
            </w:r>
          </w:p>
          <w:p w:rsidR="001729C0" w:rsidRPr="0009225A" w:rsidRDefault="00FD705E" w:rsidP="00327E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9225A">
              <w:rPr>
                <w:rFonts w:ascii="Arial" w:hAnsi="Arial" w:cs="Arial"/>
                <w:sz w:val="22"/>
                <w:szCs w:val="22"/>
              </w:rPr>
              <w:t xml:space="preserve">     Provided </w:t>
            </w:r>
            <w:r w:rsidRPr="0009225A">
              <w:rPr>
                <w:rFonts w:ascii="Arial" w:hAnsi="Arial" w:cs="Arial"/>
                <w:i/>
                <w:sz w:val="22"/>
                <w:szCs w:val="22"/>
              </w:rPr>
              <w:t xml:space="preserve">(Section </w:t>
            </w:r>
            <w:r w:rsidR="00015D2F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015D2F" w:rsidRPr="000922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9225A">
              <w:rPr>
                <w:rFonts w:ascii="Arial" w:hAnsi="Arial" w:cs="Arial"/>
                <w:i/>
                <w:sz w:val="22"/>
                <w:szCs w:val="22"/>
              </w:rPr>
              <w:t>of Form APP-11m)</w:t>
            </w:r>
          </w:p>
        </w:tc>
      </w:tr>
    </w:tbl>
    <w:p w:rsidR="00504C67" w:rsidRPr="0009225A" w:rsidRDefault="00504C67" w:rsidP="00504C6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:rsidR="00504C67" w:rsidRPr="0009225A" w:rsidRDefault="00930994" w:rsidP="00504C6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single"/>
        </w:rPr>
      </w:pPr>
      <w:r w:rsidRPr="0009225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504C67" w:rsidRPr="0009225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9225A">
        <w:rPr>
          <w:rFonts w:ascii="Arial" w:hAnsi="Arial" w:cs="Arial"/>
          <w:sz w:val="22"/>
          <w:szCs w:val="22"/>
          <w:u w:val="single"/>
        </w:rPr>
      </w:r>
      <w:r w:rsidRPr="0009225A">
        <w:rPr>
          <w:rFonts w:ascii="Arial" w:hAnsi="Arial" w:cs="Arial"/>
          <w:sz w:val="22"/>
          <w:szCs w:val="22"/>
          <w:u w:val="single"/>
        </w:rPr>
        <w:fldChar w:fldCharType="separate"/>
      </w:r>
      <w:r w:rsidR="00504C67" w:rsidRPr="0009225A">
        <w:rPr>
          <w:rFonts w:ascii="Arial" w:hAnsi="Arial" w:cs="Arial"/>
          <w:noProof/>
          <w:sz w:val="22"/>
          <w:szCs w:val="22"/>
          <w:u w:val="single"/>
        </w:rPr>
        <w:t> </w:t>
      </w:r>
      <w:r w:rsidR="00504C67" w:rsidRPr="0009225A">
        <w:rPr>
          <w:rFonts w:ascii="Arial" w:hAnsi="Arial" w:cs="Arial"/>
          <w:noProof/>
          <w:sz w:val="22"/>
          <w:szCs w:val="22"/>
          <w:u w:val="single"/>
        </w:rPr>
        <w:t> </w:t>
      </w:r>
      <w:r w:rsidR="00504C67" w:rsidRPr="0009225A">
        <w:rPr>
          <w:rFonts w:ascii="Arial" w:hAnsi="Arial" w:cs="Arial"/>
          <w:noProof/>
          <w:sz w:val="22"/>
          <w:szCs w:val="22"/>
          <w:u w:val="single"/>
        </w:rPr>
        <w:t> </w:t>
      </w:r>
      <w:r w:rsidR="00504C67" w:rsidRPr="0009225A">
        <w:rPr>
          <w:rFonts w:ascii="Arial" w:hAnsi="Arial" w:cs="Arial"/>
          <w:noProof/>
          <w:sz w:val="22"/>
          <w:szCs w:val="22"/>
          <w:u w:val="single"/>
        </w:rPr>
        <w:t> </w:t>
      </w:r>
      <w:r w:rsidR="00504C67" w:rsidRPr="0009225A">
        <w:rPr>
          <w:rFonts w:ascii="Arial" w:hAnsi="Arial" w:cs="Arial"/>
          <w:noProof/>
          <w:sz w:val="22"/>
          <w:szCs w:val="22"/>
          <w:u w:val="single"/>
        </w:rPr>
        <w:t> </w:t>
      </w:r>
      <w:r w:rsidRPr="0009225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04C67" w:rsidRDefault="00504C67" w:rsidP="00504C6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D458E1">
        <w:rPr>
          <w:rFonts w:ascii="Arial" w:hAnsi="Arial" w:cs="Arial"/>
          <w:sz w:val="22"/>
          <w:szCs w:val="22"/>
        </w:rPr>
        <w:t>Name of IRB Chair or Designated IRB Member</w:t>
      </w:r>
    </w:p>
    <w:p w:rsidR="00327E64" w:rsidRDefault="00327E64" w:rsidP="00504C6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327E64" w:rsidRPr="0009225A" w:rsidRDefault="00327E64" w:rsidP="00504C6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504C67" w:rsidRPr="0009225A" w:rsidRDefault="00504C67" w:rsidP="00504C67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2"/>
          <w:szCs w:val="22"/>
        </w:rPr>
      </w:pPr>
      <w:r w:rsidRPr="0009225A">
        <w:rPr>
          <w:rFonts w:ascii="Arial" w:hAnsi="Arial" w:cs="Arial"/>
          <w:sz w:val="22"/>
          <w:szCs w:val="22"/>
        </w:rPr>
        <w:t>________________________________</w:t>
      </w:r>
      <w:r w:rsidR="00FD705E" w:rsidRPr="0009225A">
        <w:rPr>
          <w:rFonts w:ascii="Arial" w:hAnsi="Arial" w:cs="Arial"/>
          <w:sz w:val="22"/>
          <w:szCs w:val="22"/>
        </w:rPr>
        <w:t>_____</w:t>
      </w:r>
      <w:r w:rsidRPr="0009225A">
        <w:rPr>
          <w:rFonts w:ascii="Arial" w:hAnsi="Arial" w:cs="Arial"/>
          <w:sz w:val="22"/>
          <w:szCs w:val="22"/>
        </w:rPr>
        <w:tab/>
      </w:r>
      <w:r w:rsidRPr="0009225A">
        <w:rPr>
          <w:rFonts w:ascii="Arial" w:hAnsi="Arial" w:cs="Arial"/>
          <w:sz w:val="22"/>
          <w:szCs w:val="22"/>
        </w:rPr>
        <w:tab/>
        <w:t>__________________</w:t>
      </w:r>
    </w:p>
    <w:p w:rsidR="008161E6" w:rsidRPr="00D458E1" w:rsidRDefault="00504C67" w:rsidP="002C3324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D458E1">
        <w:rPr>
          <w:rFonts w:ascii="Arial" w:hAnsi="Arial" w:cs="Arial"/>
          <w:sz w:val="22"/>
          <w:szCs w:val="22"/>
        </w:rPr>
        <w:t>Signature of IRB Chair or Designated IRB Member</w:t>
      </w:r>
      <w:r w:rsidRPr="00D458E1">
        <w:rPr>
          <w:rFonts w:ascii="Arial" w:hAnsi="Arial" w:cs="Arial"/>
          <w:sz w:val="22"/>
          <w:szCs w:val="22"/>
        </w:rPr>
        <w:tab/>
      </w:r>
      <w:r w:rsidRPr="00D458E1">
        <w:rPr>
          <w:rFonts w:ascii="Arial" w:hAnsi="Arial" w:cs="Arial"/>
          <w:sz w:val="22"/>
          <w:szCs w:val="22"/>
        </w:rPr>
        <w:tab/>
        <w:t xml:space="preserve">  </w:t>
      </w:r>
      <w:r w:rsidRPr="00D458E1">
        <w:rPr>
          <w:rFonts w:ascii="Arial" w:hAnsi="Arial" w:cs="Arial"/>
          <w:sz w:val="22"/>
          <w:szCs w:val="22"/>
        </w:rPr>
        <w:tab/>
        <w:t xml:space="preserve">   Date</w:t>
      </w:r>
    </w:p>
    <w:p w:rsidR="00407ECA" w:rsidRDefault="00407ECA" w:rsidP="002C332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sectPr w:rsidR="00407ECA" w:rsidSect="005A09AA">
      <w:headerReference w:type="default" r:id="rId7"/>
      <w:footerReference w:type="default" r:id="rId8"/>
      <w:pgSz w:w="12240" w:h="15840"/>
      <w:pgMar w:top="1190" w:right="1800" w:bottom="540" w:left="1080" w:header="270" w:footer="4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CA" w:rsidRDefault="00407ECA">
      <w:r>
        <w:separator/>
      </w:r>
    </w:p>
  </w:endnote>
  <w:endnote w:type="continuationSeparator" w:id="0">
    <w:p w:rsidR="00407ECA" w:rsidRDefault="0040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CA" w:rsidRDefault="00407ECA" w:rsidP="00407ECA">
    <w:pPr>
      <w:pStyle w:val="Footer"/>
      <w:ind w:hanging="547"/>
    </w:pPr>
    <w:r>
      <w:rPr>
        <w:sz w:val="16"/>
        <w:szCs w:val="16"/>
      </w:rPr>
      <w:t xml:space="preserve">          RPT01006   rev</w:t>
    </w:r>
    <w:r w:rsidR="00327E64">
      <w:rPr>
        <w:sz w:val="16"/>
        <w:szCs w:val="16"/>
      </w:rPr>
      <w:t>7</w:t>
    </w:r>
    <w:r>
      <w:rPr>
        <w:sz w:val="16"/>
        <w:szCs w:val="16"/>
      </w:rPr>
      <w:t xml:space="preserve">  </w:t>
    </w:r>
    <w:r w:rsidR="00327E64">
      <w:rPr>
        <w:sz w:val="16"/>
        <w:szCs w:val="16"/>
      </w:rPr>
      <w:t>02/12</w:t>
    </w:r>
    <w:r>
      <w:rPr>
        <w:sz w:val="20"/>
        <w:szCs w:val="20"/>
      </w:rPr>
      <w:tab/>
      <w:t xml:space="preserve">                         </w:t>
    </w:r>
    <w:r w:rsidRPr="00E83C7E">
      <w:rPr>
        <w:rFonts w:ascii="Arial" w:hAnsi="Arial" w:cs="Arial"/>
        <w:sz w:val="18"/>
        <w:szCs w:val="18"/>
      </w:rPr>
      <w:t>Research</w:t>
    </w:r>
    <w:r w:rsidRPr="006825FA">
      <w:rPr>
        <w:rFonts w:ascii="Arial" w:hAnsi="Arial" w:cs="Arial"/>
        <w:sz w:val="18"/>
        <w:szCs w:val="18"/>
      </w:rPr>
      <w:t xml:space="preserve"> Compliance Office                                                                             </w:t>
    </w:r>
    <w:r w:rsidRPr="006825FA"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CA" w:rsidRDefault="00407ECA">
      <w:r>
        <w:separator/>
      </w:r>
    </w:p>
  </w:footnote>
  <w:footnote w:type="continuationSeparator" w:id="0">
    <w:p w:rsidR="00407ECA" w:rsidRDefault="0040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CA" w:rsidRDefault="00407ECA" w:rsidP="00F40EA0">
    <w:pPr>
      <w:autoSpaceDE w:val="0"/>
      <w:autoSpaceDN w:val="0"/>
      <w:adjustRightInd w:val="0"/>
      <w:ind w:left="-180" w:right="-1080"/>
      <w:rPr>
        <w:sz w:val="20"/>
      </w:rPr>
    </w:pPr>
  </w:p>
  <w:tbl>
    <w:tblPr>
      <w:tblW w:w="1049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4"/>
      <w:gridCol w:w="7680"/>
      <w:gridCol w:w="1140"/>
    </w:tblGrid>
    <w:tr w:rsidR="00407ECA" w:rsidRPr="00407ECA" w:rsidTr="00407ECA">
      <w:trPr>
        <w:trHeight w:val="798"/>
      </w:trPr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:rsidR="00407ECA" w:rsidRPr="00407ECA" w:rsidRDefault="00407ECA" w:rsidP="00407ECA">
          <w:pPr>
            <w:autoSpaceDE w:val="0"/>
            <w:autoSpaceDN w:val="0"/>
            <w:adjustRightInd w:val="0"/>
            <w:ind w:left="-108" w:right="-1080"/>
            <w:rPr>
              <w:sz w:val="20"/>
            </w:rPr>
          </w:pPr>
          <w:r w:rsidRPr="00407ECA">
            <w:rPr>
              <w:sz w:val="20"/>
            </w:rPr>
            <w:t xml:space="preserve">  </w:t>
          </w:r>
          <w:bookmarkStart w:id="8" w:name="top"/>
          <w:r w:rsidRPr="00407ECA">
            <w:rPr>
              <w:sz w:val="20"/>
            </w:rPr>
            <w:t>Stanford University</w:t>
          </w:r>
        </w:p>
        <w:p w:rsidR="00407ECA" w:rsidRPr="00407ECA" w:rsidRDefault="00407ECA" w:rsidP="00407ECA">
          <w:pPr>
            <w:autoSpaceDE w:val="0"/>
            <w:autoSpaceDN w:val="0"/>
            <w:adjustRightInd w:val="0"/>
            <w:ind w:left="-108" w:right="-72"/>
            <w:jc w:val="center"/>
            <w:rPr>
              <w:sz w:val="20"/>
            </w:rPr>
          </w:pPr>
          <w:r>
            <w:rPr>
              <w:bCs/>
              <w:sz w:val="20"/>
            </w:rPr>
            <w:t>HRPP</w:t>
          </w:r>
        </w:p>
      </w:tc>
      <w:tc>
        <w:tcPr>
          <w:tcW w:w="7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7ECA" w:rsidRDefault="00407ECA" w:rsidP="000A5CD6">
          <w:pPr>
            <w:autoSpaceDE w:val="0"/>
            <w:autoSpaceDN w:val="0"/>
            <w:adjustRightInd w:val="0"/>
            <w:ind w:left="-108" w:right="-78"/>
            <w:jc w:val="center"/>
            <w:rPr>
              <w:b/>
              <w:bCs/>
            </w:rPr>
          </w:pPr>
          <w:r w:rsidRPr="00407ECA">
            <w:rPr>
              <w:rFonts w:ascii="Calibri" w:eastAsiaTheme="majorEastAsia" w:hAnsi="Calibri" w:cstheme="majorBidi"/>
              <w:b/>
              <w:bCs/>
              <w:snapToGrid w:val="0"/>
              <w:color w:val="C00000"/>
              <w:sz w:val="28"/>
              <w:szCs w:val="26"/>
            </w:rPr>
            <w:t>Exemption from IRB Review:</w:t>
          </w:r>
          <w:r w:rsidRPr="00407ECA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  </w:t>
          </w:r>
        </w:p>
        <w:p w:rsidR="00407ECA" w:rsidRPr="00407ECA" w:rsidRDefault="00407ECA" w:rsidP="000A5CD6">
          <w:pPr>
            <w:autoSpaceDE w:val="0"/>
            <w:autoSpaceDN w:val="0"/>
            <w:adjustRightInd w:val="0"/>
            <w:ind w:left="-108" w:right="-78"/>
            <w:jc w:val="center"/>
            <w:rPr>
              <w:b/>
              <w:bCs/>
              <w:sz w:val="20"/>
            </w:rPr>
          </w:pPr>
          <w:r w:rsidRPr="00407ECA">
            <w:rPr>
              <w:rFonts w:ascii="Calibri" w:eastAsiaTheme="majorEastAsia" w:hAnsi="Calibri" w:cstheme="majorBidi"/>
              <w:b/>
              <w:bCs/>
              <w:snapToGrid w:val="0"/>
              <w:color w:val="C00000"/>
              <w:sz w:val="28"/>
              <w:szCs w:val="26"/>
            </w:rPr>
            <w:t>Emergency Use of a Test Article</w:t>
          </w:r>
        </w:p>
      </w:tc>
      <w:tc>
        <w:tcPr>
          <w:tcW w:w="1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407ECA" w:rsidRDefault="00407ECA" w:rsidP="00407ECA">
          <w:pPr>
            <w:autoSpaceDE w:val="0"/>
            <w:autoSpaceDN w:val="0"/>
            <w:adjustRightInd w:val="0"/>
            <w:ind w:left="31" w:right="-29"/>
            <w:jc w:val="center"/>
            <w:rPr>
              <w:rFonts w:ascii="Arial" w:hAnsi="Arial" w:cs="Arial"/>
              <w:sz w:val="22"/>
              <w:szCs w:val="22"/>
            </w:rPr>
          </w:pPr>
          <w:r w:rsidRPr="00407ECA">
            <w:rPr>
              <w:rFonts w:ascii="Arial" w:hAnsi="Arial" w:cs="Arial"/>
              <w:sz w:val="22"/>
              <w:szCs w:val="22"/>
            </w:rPr>
            <w:t>RPT-6m</w:t>
          </w:r>
        </w:p>
        <w:p w:rsidR="00407ECA" w:rsidRPr="00407ECA" w:rsidRDefault="00407ECA" w:rsidP="00407ECA">
          <w:pPr>
            <w:autoSpaceDE w:val="0"/>
            <w:autoSpaceDN w:val="0"/>
            <w:adjustRightInd w:val="0"/>
            <w:ind w:left="31" w:right="-29"/>
            <w:jc w:val="center"/>
            <w:rPr>
              <w:rFonts w:ascii="Arial" w:hAnsi="Arial" w:cs="Arial"/>
              <w:sz w:val="22"/>
              <w:szCs w:val="22"/>
            </w:rPr>
          </w:pPr>
        </w:p>
        <w:p w:rsidR="00407ECA" w:rsidRPr="00407ECA" w:rsidRDefault="00930994" w:rsidP="00407ECA">
          <w:pPr>
            <w:autoSpaceDE w:val="0"/>
            <w:autoSpaceDN w:val="0"/>
            <w:adjustRightInd w:val="0"/>
            <w:ind w:left="31" w:right="-29"/>
            <w:jc w:val="center"/>
            <w:rPr>
              <w:sz w:val="20"/>
            </w:rPr>
          </w:pPr>
          <w:r w:rsidRPr="00407ECA">
            <w:rPr>
              <w:rFonts w:ascii="Arial" w:hAnsi="Arial" w:cs="Arial"/>
              <w:sz w:val="22"/>
              <w:szCs w:val="22"/>
            </w:rPr>
            <w:fldChar w:fldCharType="begin"/>
          </w:r>
          <w:r w:rsidR="00407ECA" w:rsidRPr="00407ECA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407ECA">
            <w:rPr>
              <w:rFonts w:ascii="Arial" w:hAnsi="Arial" w:cs="Arial"/>
              <w:sz w:val="22"/>
              <w:szCs w:val="22"/>
            </w:rPr>
            <w:fldChar w:fldCharType="separate"/>
          </w:r>
          <w:r w:rsidR="00820419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407ECA">
            <w:rPr>
              <w:rFonts w:ascii="Arial" w:hAnsi="Arial" w:cs="Arial"/>
              <w:sz w:val="22"/>
              <w:szCs w:val="22"/>
            </w:rPr>
            <w:fldChar w:fldCharType="end"/>
          </w:r>
          <w:r w:rsidR="00407ECA" w:rsidRPr="00407ECA">
            <w:rPr>
              <w:rFonts w:ascii="Arial" w:hAnsi="Arial" w:cs="Arial"/>
              <w:sz w:val="22"/>
              <w:szCs w:val="22"/>
            </w:rPr>
            <w:t>/</w:t>
          </w:r>
          <w:fldSimple w:instr=" NUMPAGES   \* MERGEFORMAT ">
            <w:r w:rsidR="00820419" w:rsidRPr="00820419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fldSimple>
        </w:p>
      </w:tc>
    </w:tr>
  </w:tbl>
  <w:bookmarkEnd w:id="8"/>
  <w:p w:rsidR="00407ECA" w:rsidRDefault="00407ECA" w:rsidP="00FD705E">
    <w:pPr>
      <w:autoSpaceDE w:val="0"/>
      <w:autoSpaceDN w:val="0"/>
      <w:adjustRightInd w:val="0"/>
      <w:ind w:left="1440" w:hanging="1260"/>
    </w:pP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EDD"/>
    <w:multiLevelType w:val="hybridMultilevel"/>
    <w:tmpl w:val="0D387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E24CF"/>
    <w:multiLevelType w:val="hybridMultilevel"/>
    <w:tmpl w:val="5750F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B8042B"/>
    <w:multiLevelType w:val="hybridMultilevel"/>
    <w:tmpl w:val="32B249F6"/>
    <w:lvl w:ilvl="0" w:tplc="A6A804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UOcMsu4K15o8UGMcuFUAN0u6/WM=" w:salt="Btl6T+7Siu3ePmAUXOaU3g==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A0"/>
    <w:rsid w:val="00005C4D"/>
    <w:rsid w:val="000078A0"/>
    <w:rsid w:val="000122E2"/>
    <w:rsid w:val="00012C18"/>
    <w:rsid w:val="0001499E"/>
    <w:rsid w:val="00014EA1"/>
    <w:rsid w:val="00015D2F"/>
    <w:rsid w:val="00016290"/>
    <w:rsid w:val="00021899"/>
    <w:rsid w:val="00024A9E"/>
    <w:rsid w:val="00026071"/>
    <w:rsid w:val="00031811"/>
    <w:rsid w:val="00032DB6"/>
    <w:rsid w:val="000356D6"/>
    <w:rsid w:val="00035A50"/>
    <w:rsid w:val="00035D32"/>
    <w:rsid w:val="000373FC"/>
    <w:rsid w:val="0004126F"/>
    <w:rsid w:val="000440C4"/>
    <w:rsid w:val="00044C92"/>
    <w:rsid w:val="00047E28"/>
    <w:rsid w:val="000524E0"/>
    <w:rsid w:val="000525C7"/>
    <w:rsid w:val="000527CA"/>
    <w:rsid w:val="00052DF7"/>
    <w:rsid w:val="000604CB"/>
    <w:rsid w:val="00060BE2"/>
    <w:rsid w:val="00065210"/>
    <w:rsid w:val="0006683A"/>
    <w:rsid w:val="00066A47"/>
    <w:rsid w:val="00066A69"/>
    <w:rsid w:val="00067473"/>
    <w:rsid w:val="00067C31"/>
    <w:rsid w:val="00070572"/>
    <w:rsid w:val="000740F5"/>
    <w:rsid w:val="00077493"/>
    <w:rsid w:val="000802B6"/>
    <w:rsid w:val="0009225A"/>
    <w:rsid w:val="00093213"/>
    <w:rsid w:val="00093492"/>
    <w:rsid w:val="00093CDF"/>
    <w:rsid w:val="000953E0"/>
    <w:rsid w:val="00095D62"/>
    <w:rsid w:val="00096E0F"/>
    <w:rsid w:val="000A1D4F"/>
    <w:rsid w:val="000A5049"/>
    <w:rsid w:val="000A5CD6"/>
    <w:rsid w:val="000B04A4"/>
    <w:rsid w:val="000B2378"/>
    <w:rsid w:val="000B2CD2"/>
    <w:rsid w:val="000C0D4B"/>
    <w:rsid w:val="000C2B69"/>
    <w:rsid w:val="000C3136"/>
    <w:rsid w:val="000C42DE"/>
    <w:rsid w:val="000D0E52"/>
    <w:rsid w:val="000D4A91"/>
    <w:rsid w:val="000D534C"/>
    <w:rsid w:val="000E2BAB"/>
    <w:rsid w:val="000E6F77"/>
    <w:rsid w:val="000E7045"/>
    <w:rsid w:val="000F05BA"/>
    <w:rsid w:val="000F17F1"/>
    <w:rsid w:val="000F4B20"/>
    <w:rsid w:val="000F4B4E"/>
    <w:rsid w:val="000F6A33"/>
    <w:rsid w:val="00100343"/>
    <w:rsid w:val="0010139A"/>
    <w:rsid w:val="001029FD"/>
    <w:rsid w:val="001073CF"/>
    <w:rsid w:val="00111201"/>
    <w:rsid w:val="00111E78"/>
    <w:rsid w:val="00112C07"/>
    <w:rsid w:val="001131A2"/>
    <w:rsid w:val="0011635B"/>
    <w:rsid w:val="001202D3"/>
    <w:rsid w:val="001203FF"/>
    <w:rsid w:val="00120DB9"/>
    <w:rsid w:val="00122E8F"/>
    <w:rsid w:val="00125604"/>
    <w:rsid w:val="00130165"/>
    <w:rsid w:val="00136AF6"/>
    <w:rsid w:val="001452E1"/>
    <w:rsid w:val="00145722"/>
    <w:rsid w:val="0015572E"/>
    <w:rsid w:val="001559B2"/>
    <w:rsid w:val="0015698B"/>
    <w:rsid w:val="00160C60"/>
    <w:rsid w:val="001616D0"/>
    <w:rsid w:val="00162873"/>
    <w:rsid w:val="0016338E"/>
    <w:rsid w:val="00164923"/>
    <w:rsid w:val="00167076"/>
    <w:rsid w:val="00167A85"/>
    <w:rsid w:val="00167CDD"/>
    <w:rsid w:val="001700FE"/>
    <w:rsid w:val="001707A9"/>
    <w:rsid w:val="001729C0"/>
    <w:rsid w:val="00174922"/>
    <w:rsid w:val="00176AE0"/>
    <w:rsid w:val="001811FD"/>
    <w:rsid w:val="001813A7"/>
    <w:rsid w:val="00182D03"/>
    <w:rsid w:val="001831B7"/>
    <w:rsid w:val="00185E54"/>
    <w:rsid w:val="001910B4"/>
    <w:rsid w:val="00192C30"/>
    <w:rsid w:val="00193392"/>
    <w:rsid w:val="0019542B"/>
    <w:rsid w:val="00196BB4"/>
    <w:rsid w:val="00197452"/>
    <w:rsid w:val="001A4902"/>
    <w:rsid w:val="001A4E78"/>
    <w:rsid w:val="001A6638"/>
    <w:rsid w:val="001A6979"/>
    <w:rsid w:val="001A798F"/>
    <w:rsid w:val="001B3809"/>
    <w:rsid w:val="001C062F"/>
    <w:rsid w:val="001C1DAD"/>
    <w:rsid w:val="001C67D8"/>
    <w:rsid w:val="001C7354"/>
    <w:rsid w:val="001D1CE7"/>
    <w:rsid w:val="001D546D"/>
    <w:rsid w:val="001E3614"/>
    <w:rsid w:val="001E3F0C"/>
    <w:rsid w:val="001E47C5"/>
    <w:rsid w:val="001F0089"/>
    <w:rsid w:val="001F7BD3"/>
    <w:rsid w:val="00200393"/>
    <w:rsid w:val="00201541"/>
    <w:rsid w:val="00202891"/>
    <w:rsid w:val="0020296F"/>
    <w:rsid w:val="00202A77"/>
    <w:rsid w:val="00203A35"/>
    <w:rsid w:val="00211370"/>
    <w:rsid w:val="002118B3"/>
    <w:rsid w:val="002122BB"/>
    <w:rsid w:val="002125A1"/>
    <w:rsid w:val="00212862"/>
    <w:rsid w:val="00212A7D"/>
    <w:rsid w:val="002214AC"/>
    <w:rsid w:val="00223442"/>
    <w:rsid w:val="0022421C"/>
    <w:rsid w:val="00224F79"/>
    <w:rsid w:val="002323B0"/>
    <w:rsid w:val="002337A2"/>
    <w:rsid w:val="00236B79"/>
    <w:rsid w:val="0024589D"/>
    <w:rsid w:val="00246C2B"/>
    <w:rsid w:val="00247618"/>
    <w:rsid w:val="002507C8"/>
    <w:rsid w:val="00250BC7"/>
    <w:rsid w:val="00253896"/>
    <w:rsid w:val="0025498C"/>
    <w:rsid w:val="0026215E"/>
    <w:rsid w:val="002630D2"/>
    <w:rsid w:val="0027225A"/>
    <w:rsid w:val="00273C40"/>
    <w:rsid w:val="0027424B"/>
    <w:rsid w:val="0027511A"/>
    <w:rsid w:val="00276DA5"/>
    <w:rsid w:val="00282AE0"/>
    <w:rsid w:val="00284C9F"/>
    <w:rsid w:val="00284EBA"/>
    <w:rsid w:val="00285364"/>
    <w:rsid w:val="00287975"/>
    <w:rsid w:val="00294811"/>
    <w:rsid w:val="00294EA7"/>
    <w:rsid w:val="002A32FA"/>
    <w:rsid w:val="002A4CE0"/>
    <w:rsid w:val="002A6903"/>
    <w:rsid w:val="002A6A7B"/>
    <w:rsid w:val="002A6E3C"/>
    <w:rsid w:val="002B0A34"/>
    <w:rsid w:val="002B71E1"/>
    <w:rsid w:val="002C0B89"/>
    <w:rsid w:val="002C2888"/>
    <w:rsid w:val="002C2F9C"/>
    <w:rsid w:val="002C3324"/>
    <w:rsid w:val="002C3AF4"/>
    <w:rsid w:val="002D290C"/>
    <w:rsid w:val="002D3F57"/>
    <w:rsid w:val="002D4DD9"/>
    <w:rsid w:val="002E1C8E"/>
    <w:rsid w:val="002E3225"/>
    <w:rsid w:val="002E4D20"/>
    <w:rsid w:val="002E575A"/>
    <w:rsid w:val="002E62AD"/>
    <w:rsid w:val="002E6513"/>
    <w:rsid w:val="002E6FCC"/>
    <w:rsid w:val="002F0421"/>
    <w:rsid w:val="002F19B1"/>
    <w:rsid w:val="002F23C0"/>
    <w:rsid w:val="002F2928"/>
    <w:rsid w:val="002F521C"/>
    <w:rsid w:val="002F5ED3"/>
    <w:rsid w:val="002F694D"/>
    <w:rsid w:val="00301B0C"/>
    <w:rsid w:val="00302796"/>
    <w:rsid w:val="0030633F"/>
    <w:rsid w:val="00307ECA"/>
    <w:rsid w:val="003202DD"/>
    <w:rsid w:val="003205F5"/>
    <w:rsid w:val="003267B6"/>
    <w:rsid w:val="00327E64"/>
    <w:rsid w:val="003311C4"/>
    <w:rsid w:val="0033221E"/>
    <w:rsid w:val="00334656"/>
    <w:rsid w:val="00347566"/>
    <w:rsid w:val="0034799C"/>
    <w:rsid w:val="00350502"/>
    <w:rsid w:val="0035374D"/>
    <w:rsid w:val="00354308"/>
    <w:rsid w:val="00357382"/>
    <w:rsid w:val="0036125A"/>
    <w:rsid w:val="00370653"/>
    <w:rsid w:val="00375C9F"/>
    <w:rsid w:val="00376EB3"/>
    <w:rsid w:val="00381E7E"/>
    <w:rsid w:val="00381EB1"/>
    <w:rsid w:val="00390422"/>
    <w:rsid w:val="003906A5"/>
    <w:rsid w:val="00392E28"/>
    <w:rsid w:val="00396DBD"/>
    <w:rsid w:val="00396F01"/>
    <w:rsid w:val="003A33D6"/>
    <w:rsid w:val="003B1C3C"/>
    <w:rsid w:val="003B56FC"/>
    <w:rsid w:val="003B6E1D"/>
    <w:rsid w:val="003B7291"/>
    <w:rsid w:val="003B7EB8"/>
    <w:rsid w:val="003D118E"/>
    <w:rsid w:val="003D6638"/>
    <w:rsid w:val="003E1B4B"/>
    <w:rsid w:val="003E6BE8"/>
    <w:rsid w:val="003F080C"/>
    <w:rsid w:val="003F4EE4"/>
    <w:rsid w:val="003F7835"/>
    <w:rsid w:val="004008A0"/>
    <w:rsid w:val="00405FB8"/>
    <w:rsid w:val="00407ECA"/>
    <w:rsid w:val="004106F4"/>
    <w:rsid w:val="00410FB1"/>
    <w:rsid w:val="00413911"/>
    <w:rsid w:val="004146D6"/>
    <w:rsid w:val="00414E97"/>
    <w:rsid w:val="00416774"/>
    <w:rsid w:val="00422638"/>
    <w:rsid w:val="00435B0A"/>
    <w:rsid w:val="00440414"/>
    <w:rsid w:val="00450410"/>
    <w:rsid w:val="00451EC3"/>
    <w:rsid w:val="004534D9"/>
    <w:rsid w:val="00454D72"/>
    <w:rsid w:val="00457002"/>
    <w:rsid w:val="004616DC"/>
    <w:rsid w:val="0046397A"/>
    <w:rsid w:val="00465DBE"/>
    <w:rsid w:val="004671D9"/>
    <w:rsid w:val="0047268E"/>
    <w:rsid w:val="00472EED"/>
    <w:rsid w:val="0047491F"/>
    <w:rsid w:val="00476D36"/>
    <w:rsid w:val="0049013E"/>
    <w:rsid w:val="00492DCA"/>
    <w:rsid w:val="00493D8F"/>
    <w:rsid w:val="004A07F2"/>
    <w:rsid w:val="004A0F61"/>
    <w:rsid w:val="004A1A20"/>
    <w:rsid w:val="004A25D5"/>
    <w:rsid w:val="004A3848"/>
    <w:rsid w:val="004A3DFB"/>
    <w:rsid w:val="004A58C1"/>
    <w:rsid w:val="004A6BB9"/>
    <w:rsid w:val="004A75D6"/>
    <w:rsid w:val="004A7BF8"/>
    <w:rsid w:val="004A7C24"/>
    <w:rsid w:val="004B1F7E"/>
    <w:rsid w:val="004B33B0"/>
    <w:rsid w:val="004B79D8"/>
    <w:rsid w:val="004D1930"/>
    <w:rsid w:val="004D798E"/>
    <w:rsid w:val="004E0D13"/>
    <w:rsid w:val="004F032A"/>
    <w:rsid w:val="004F48A9"/>
    <w:rsid w:val="004F48DC"/>
    <w:rsid w:val="004F50E8"/>
    <w:rsid w:val="004F5749"/>
    <w:rsid w:val="00500544"/>
    <w:rsid w:val="00503D55"/>
    <w:rsid w:val="00504C67"/>
    <w:rsid w:val="005057C1"/>
    <w:rsid w:val="005074C7"/>
    <w:rsid w:val="00510F9B"/>
    <w:rsid w:val="00511465"/>
    <w:rsid w:val="00517D40"/>
    <w:rsid w:val="00521B06"/>
    <w:rsid w:val="00522D81"/>
    <w:rsid w:val="0052334C"/>
    <w:rsid w:val="00526A3F"/>
    <w:rsid w:val="00530E3C"/>
    <w:rsid w:val="0053781A"/>
    <w:rsid w:val="00540839"/>
    <w:rsid w:val="00541A40"/>
    <w:rsid w:val="00542427"/>
    <w:rsid w:val="0054773C"/>
    <w:rsid w:val="00550EAF"/>
    <w:rsid w:val="00555235"/>
    <w:rsid w:val="0055561E"/>
    <w:rsid w:val="0055649C"/>
    <w:rsid w:val="0056198F"/>
    <w:rsid w:val="005628DC"/>
    <w:rsid w:val="00565CB2"/>
    <w:rsid w:val="00566F87"/>
    <w:rsid w:val="00572839"/>
    <w:rsid w:val="00572A7D"/>
    <w:rsid w:val="0057458B"/>
    <w:rsid w:val="00574640"/>
    <w:rsid w:val="00585917"/>
    <w:rsid w:val="00585DCE"/>
    <w:rsid w:val="00586305"/>
    <w:rsid w:val="00586821"/>
    <w:rsid w:val="00587E17"/>
    <w:rsid w:val="00595B0F"/>
    <w:rsid w:val="005962BA"/>
    <w:rsid w:val="0059738B"/>
    <w:rsid w:val="005A09AA"/>
    <w:rsid w:val="005A62B6"/>
    <w:rsid w:val="005A6AF5"/>
    <w:rsid w:val="005A7CFA"/>
    <w:rsid w:val="005B1486"/>
    <w:rsid w:val="005B18F7"/>
    <w:rsid w:val="005B191E"/>
    <w:rsid w:val="005B6952"/>
    <w:rsid w:val="005C0771"/>
    <w:rsid w:val="005C0CA9"/>
    <w:rsid w:val="005C0FE1"/>
    <w:rsid w:val="005C1B85"/>
    <w:rsid w:val="005C46E0"/>
    <w:rsid w:val="005C4CE3"/>
    <w:rsid w:val="005C7E19"/>
    <w:rsid w:val="005D116E"/>
    <w:rsid w:val="005D4026"/>
    <w:rsid w:val="005D71D1"/>
    <w:rsid w:val="005E3EB7"/>
    <w:rsid w:val="005E450A"/>
    <w:rsid w:val="005E4534"/>
    <w:rsid w:val="005F2940"/>
    <w:rsid w:val="005F3A80"/>
    <w:rsid w:val="005F42D5"/>
    <w:rsid w:val="005F628C"/>
    <w:rsid w:val="006017ED"/>
    <w:rsid w:val="006025DB"/>
    <w:rsid w:val="00605217"/>
    <w:rsid w:val="006065BC"/>
    <w:rsid w:val="00614FD4"/>
    <w:rsid w:val="006150AF"/>
    <w:rsid w:val="00625234"/>
    <w:rsid w:val="00627357"/>
    <w:rsid w:val="0063020F"/>
    <w:rsid w:val="0063265C"/>
    <w:rsid w:val="0063288E"/>
    <w:rsid w:val="00635F19"/>
    <w:rsid w:val="00637601"/>
    <w:rsid w:val="006377B3"/>
    <w:rsid w:val="00642AEF"/>
    <w:rsid w:val="00643977"/>
    <w:rsid w:val="00645BF2"/>
    <w:rsid w:val="006460C9"/>
    <w:rsid w:val="0065565F"/>
    <w:rsid w:val="00667E47"/>
    <w:rsid w:val="0067110B"/>
    <w:rsid w:val="00674AC4"/>
    <w:rsid w:val="00684903"/>
    <w:rsid w:val="00687037"/>
    <w:rsid w:val="006870AD"/>
    <w:rsid w:val="006873F6"/>
    <w:rsid w:val="00694B22"/>
    <w:rsid w:val="0069765F"/>
    <w:rsid w:val="006A0837"/>
    <w:rsid w:val="006A65A6"/>
    <w:rsid w:val="006A6656"/>
    <w:rsid w:val="006B23D2"/>
    <w:rsid w:val="006B3303"/>
    <w:rsid w:val="006B336E"/>
    <w:rsid w:val="006B5065"/>
    <w:rsid w:val="006B6362"/>
    <w:rsid w:val="006C23ED"/>
    <w:rsid w:val="006C45EE"/>
    <w:rsid w:val="006D20D8"/>
    <w:rsid w:val="006D4914"/>
    <w:rsid w:val="006D5156"/>
    <w:rsid w:val="006D56FF"/>
    <w:rsid w:val="006D6039"/>
    <w:rsid w:val="006D71A6"/>
    <w:rsid w:val="006E0303"/>
    <w:rsid w:val="006E087C"/>
    <w:rsid w:val="006E4728"/>
    <w:rsid w:val="006E6B9F"/>
    <w:rsid w:val="006F3885"/>
    <w:rsid w:val="006F5543"/>
    <w:rsid w:val="006F765F"/>
    <w:rsid w:val="00707647"/>
    <w:rsid w:val="0071168A"/>
    <w:rsid w:val="007120FC"/>
    <w:rsid w:val="00712356"/>
    <w:rsid w:val="007131FA"/>
    <w:rsid w:val="00713474"/>
    <w:rsid w:val="0071542E"/>
    <w:rsid w:val="00717F05"/>
    <w:rsid w:val="00724A9A"/>
    <w:rsid w:val="0072759E"/>
    <w:rsid w:val="00727E97"/>
    <w:rsid w:val="00740F4F"/>
    <w:rsid w:val="00745F18"/>
    <w:rsid w:val="0075069C"/>
    <w:rsid w:val="00764825"/>
    <w:rsid w:val="00766B07"/>
    <w:rsid w:val="00767604"/>
    <w:rsid w:val="007678FE"/>
    <w:rsid w:val="00775785"/>
    <w:rsid w:val="00775C2F"/>
    <w:rsid w:val="007809D3"/>
    <w:rsid w:val="00782139"/>
    <w:rsid w:val="007902CC"/>
    <w:rsid w:val="007913D8"/>
    <w:rsid w:val="00792EDD"/>
    <w:rsid w:val="007939B6"/>
    <w:rsid w:val="0079488F"/>
    <w:rsid w:val="007968AF"/>
    <w:rsid w:val="00797B0A"/>
    <w:rsid w:val="007A643E"/>
    <w:rsid w:val="007A69AB"/>
    <w:rsid w:val="007B065D"/>
    <w:rsid w:val="007B0F26"/>
    <w:rsid w:val="007B2855"/>
    <w:rsid w:val="007B424E"/>
    <w:rsid w:val="007B5A81"/>
    <w:rsid w:val="007B72F0"/>
    <w:rsid w:val="007D5754"/>
    <w:rsid w:val="007D6AF9"/>
    <w:rsid w:val="007E611A"/>
    <w:rsid w:val="007E75E3"/>
    <w:rsid w:val="007E77F4"/>
    <w:rsid w:val="007F1CC0"/>
    <w:rsid w:val="007F5693"/>
    <w:rsid w:val="007F5CE4"/>
    <w:rsid w:val="00800C72"/>
    <w:rsid w:val="00802883"/>
    <w:rsid w:val="00805BCD"/>
    <w:rsid w:val="00806816"/>
    <w:rsid w:val="0080787C"/>
    <w:rsid w:val="00810AF4"/>
    <w:rsid w:val="00813C1A"/>
    <w:rsid w:val="008161E6"/>
    <w:rsid w:val="00816539"/>
    <w:rsid w:val="00820419"/>
    <w:rsid w:val="00820631"/>
    <w:rsid w:val="00820F41"/>
    <w:rsid w:val="00821104"/>
    <w:rsid w:val="008238A3"/>
    <w:rsid w:val="00832CAE"/>
    <w:rsid w:val="00833650"/>
    <w:rsid w:val="008347E2"/>
    <w:rsid w:val="0083497F"/>
    <w:rsid w:val="00834DAC"/>
    <w:rsid w:val="00846B37"/>
    <w:rsid w:val="008509DE"/>
    <w:rsid w:val="00851714"/>
    <w:rsid w:val="00852765"/>
    <w:rsid w:val="00855014"/>
    <w:rsid w:val="00855A43"/>
    <w:rsid w:val="0085688C"/>
    <w:rsid w:val="008731C2"/>
    <w:rsid w:val="008761B1"/>
    <w:rsid w:val="008830A7"/>
    <w:rsid w:val="00883A94"/>
    <w:rsid w:val="00884F24"/>
    <w:rsid w:val="00887173"/>
    <w:rsid w:val="00887422"/>
    <w:rsid w:val="00892A83"/>
    <w:rsid w:val="00896A22"/>
    <w:rsid w:val="00896E49"/>
    <w:rsid w:val="00896FA9"/>
    <w:rsid w:val="008A1951"/>
    <w:rsid w:val="008A3FF5"/>
    <w:rsid w:val="008B5735"/>
    <w:rsid w:val="008C0BA6"/>
    <w:rsid w:val="008C2119"/>
    <w:rsid w:val="008C25C8"/>
    <w:rsid w:val="008C6D2D"/>
    <w:rsid w:val="008D4084"/>
    <w:rsid w:val="008D4D2D"/>
    <w:rsid w:val="008E0C2E"/>
    <w:rsid w:val="008E3C5B"/>
    <w:rsid w:val="008E3E43"/>
    <w:rsid w:val="008E7468"/>
    <w:rsid w:val="008F21DF"/>
    <w:rsid w:val="008F3D72"/>
    <w:rsid w:val="008F413C"/>
    <w:rsid w:val="008F4549"/>
    <w:rsid w:val="008F6FA6"/>
    <w:rsid w:val="008F7DB7"/>
    <w:rsid w:val="00901474"/>
    <w:rsid w:val="009025A1"/>
    <w:rsid w:val="00905762"/>
    <w:rsid w:val="00906482"/>
    <w:rsid w:val="00913090"/>
    <w:rsid w:val="00917614"/>
    <w:rsid w:val="009178B2"/>
    <w:rsid w:val="00920613"/>
    <w:rsid w:val="009211F0"/>
    <w:rsid w:val="00922928"/>
    <w:rsid w:val="00925033"/>
    <w:rsid w:val="0093087A"/>
    <w:rsid w:val="00930994"/>
    <w:rsid w:val="00931DD6"/>
    <w:rsid w:val="00934466"/>
    <w:rsid w:val="0093477B"/>
    <w:rsid w:val="00934CAA"/>
    <w:rsid w:val="00935119"/>
    <w:rsid w:val="00936FDE"/>
    <w:rsid w:val="00937714"/>
    <w:rsid w:val="0094289C"/>
    <w:rsid w:val="00942EF1"/>
    <w:rsid w:val="00947AD6"/>
    <w:rsid w:val="0095143E"/>
    <w:rsid w:val="00952DE4"/>
    <w:rsid w:val="00955716"/>
    <w:rsid w:val="00955995"/>
    <w:rsid w:val="00961AB5"/>
    <w:rsid w:val="00965331"/>
    <w:rsid w:val="009769A9"/>
    <w:rsid w:val="009769B2"/>
    <w:rsid w:val="009769D6"/>
    <w:rsid w:val="00977782"/>
    <w:rsid w:val="00977D14"/>
    <w:rsid w:val="00980134"/>
    <w:rsid w:val="00981544"/>
    <w:rsid w:val="00981587"/>
    <w:rsid w:val="00985AE4"/>
    <w:rsid w:val="009A0910"/>
    <w:rsid w:val="009A0A79"/>
    <w:rsid w:val="009A3BF9"/>
    <w:rsid w:val="009B48DF"/>
    <w:rsid w:val="009B492B"/>
    <w:rsid w:val="009B7F89"/>
    <w:rsid w:val="009C0BC6"/>
    <w:rsid w:val="009C506B"/>
    <w:rsid w:val="009C6D2F"/>
    <w:rsid w:val="009D40B9"/>
    <w:rsid w:val="009E4C50"/>
    <w:rsid w:val="009E5901"/>
    <w:rsid w:val="009E6EAB"/>
    <w:rsid w:val="009E7307"/>
    <w:rsid w:val="009F3562"/>
    <w:rsid w:val="009F6395"/>
    <w:rsid w:val="00A008CC"/>
    <w:rsid w:val="00A01B0B"/>
    <w:rsid w:val="00A058C5"/>
    <w:rsid w:val="00A10525"/>
    <w:rsid w:val="00A11133"/>
    <w:rsid w:val="00A11381"/>
    <w:rsid w:val="00A11EF2"/>
    <w:rsid w:val="00A12119"/>
    <w:rsid w:val="00A168B0"/>
    <w:rsid w:val="00A17458"/>
    <w:rsid w:val="00A23090"/>
    <w:rsid w:val="00A26209"/>
    <w:rsid w:val="00A33109"/>
    <w:rsid w:val="00A371BB"/>
    <w:rsid w:val="00A37825"/>
    <w:rsid w:val="00A4450B"/>
    <w:rsid w:val="00A44B9C"/>
    <w:rsid w:val="00A45056"/>
    <w:rsid w:val="00A469A3"/>
    <w:rsid w:val="00A469B4"/>
    <w:rsid w:val="00A46FE8"/>
    <w:rsid w:val="00A5079D"/>
    <w:rsid w:val="00A51A04"/>
    <w:rsid w:val="00A53C6D"/>
    <w:rsid w:val="00A569E4"/>
    <w:rsid w:val="00A60C3C"/>
    <w:rsid w:val="00A61233"/>
    <w:rsid w:val="00A6158F"/>
    <w:rsid w:val="00A648F9"/>
    <w:rsid w:val="00A6525D"/>
    <w:rsid w:val="00A667E5"/>
    <w:rsid w:val="00A71C4E"/>
    <w:rsid w:val="00A73FF3"/>
    <w:rsid w:val="00A847E9"/>
    <w:rsid w:val="00A871DA"/>
    <w:rsid w:val="00A9014B"/>
    <w:rsid w:val="00A91122"/>
    <w:rsid w:val="00A93AC5"/>
    <w:rsid w:val="00AA2633"/>
    <w:rsid w:val="00AA3E01"/>
    <w:rsid w:val="00AA4A5B"/>
    <w:rsid w:val="00AA4CB9"/>
    <w:rsid w:val="00AB179E"/>
    <w:rsid w:val="00AB218F"/>
    <w:rsid w:val="00AB2824"/>
    <w:rsid w:val="00AB4832"/>
    <w:rsid w:val="00AB623A"/>
    <w:rsid w:val="00AB635A"/>
    <w:rsid w:val="00AC0A0B"/>
    <w:rsid w:val="00AC1A28"/>
    <w:rsid w:val="00AC39E1"/>
    <w:rsid w:val="00AC3D0C"/>
    <w:rsid w:val="00AC74CA"/>
    <w:rsid w:val="00AD01EA"/>
    <w:rsid w:val="00AD3246"/>
    <w:rsid w:val="00AE18D7"/>
    <w:rsid w:val="00AE1F9C"/>
    <w:rsid w:val="00AE4D0B"/>
    <w:rsid w:val="00AE60E9"/>
    <w:rsid w:val="00AE679B"/>
    <w:rsid w:val="00AE74E5"/>
    <w:rsid w:val="00AF1F7B"/>
    <w:rsid w:val="00AF28CC"/>
    <w:rsid w:val="00AF2A41"/>
    <w:rsid w:val="00AF4C50"/>
    <w:rsid w:val="00B00AD1"/>
    <w:rsid w:val="00B02899"/>
    <w:rsid w:val="00B02B9B"/>
    <w:rsid w:val="00B07FB4"/>
    <w:rsid w:val="00B108CD"/>
    <w:rsid w:val="00B112F3"/>
    <w:rsid w:val="00B12F43"/>
    <w:rsid w:val="00B15502"/>
    <w:rsid w:val="00B202CB"/>
    <w:rsid w:val="00B24075"/>
    <w:rsid w:val="00B31992"/>
    <w:rsid w:val="00B31BFF"/>
    <w:rsid w:val="00B33BB0"/>
    <w:rsid w:val="00B34483"/>
    <w:rsid w:val="00B36B2E"/>
    <w:rsid w:val="00B3737C"/>
    <w:rsid w:val="00B40BCB"/>
    <w:rsid w:val="00B414C5"/>
    <w:rsid w:val="00B41599"/>
    <w:rsid w:val="00B45877"/>
    <w:rsid w:val="00B46DF8"/>
    <w:rsid w:val="00B50D74"/>
    <w:rsid w:val="00B51B04"/>
    <w:rsid w:val="00B5306C"/>
    <w:rsid w:val="00B61162"/>
    <w:rsid w:val="00B6190B"/>
    <w:rsid w:val="00B625BE"/>
    <w:rsid w:val="00B6290D"/>
    <w:rsid w:val="00B65318"/>
    <w:rsid w:val="00B72FEB"/>
    <w:rsid w:val="00B74A7B"/>
    <w:rsid w:val="00B75B8C"/>
    <w:rsid w:val="00B75CF1"/>
    <w:rsid w:val="00B75D0A"/>
    <w:rsid w:val="00B76970"/>
    <w:rsid w:val="00B81EF7"/>
    <w:rsid w:val="00B82EF5"/>
    <w:rsid w:val="00B8393D"/>
    <w:rsid w:val="00B904FD"/>
    <w:rsid w:val="00B954BD"/>
    <w:rsid w:val="00B95CE9"/>
    <w:rsid w:val="00B97945"/>
    <w:rsid w:val="00BA518F"/>
    <w:rsid w:val="00BA713E"/>
    <w:rsid w:val="00BB0FC1"/>
    <w:rsid w:val="00BB2082"/>
    <w:rsid w:val="00BB3E25"/>
    <w:rsid w:val="00BB76A6"/>
    <w:rsid w:val="00BC3E43"/>
    <w:rsid w:val="00BC409B"/>
    <w:rsid w:val="00BC4153"/>
    <w:rsid w:val="00BC5063"/>
    <w:rsid w:val="00BC6DF3"/>
    <w:rsid w:val="00BC7E09"/>
    <w:rsid w:val="00BD653F"/>
    <w:rsid w:val="00BD6E04"/>
    <w:rsid w:val="00BD7768"/>
    <w:rsid w:val="00BE09D9"/>
    <w:rsid w:val="00BE5616"/>
    <w:rsid w:val="00BE60C7"/>
    <w:rsid w:val="00BE6B34"/>
    <w:rsid w:val="00BF1057"/>
    <w:rsid w:val="00BF2889"/>
    <w:rsid w:val="00BF37A8"/>
    <w:rsid w:val="00BF671C"/>
    <w:rsid w:val="00BF7351"/>
    <w:rsid w:val="00BF7E73"/>
    <w:rsid w:val="00C02616"/>
    <w:rsid w:val="00C0528E"/>
    <w:rsid w:val="00C116B8"/>
    <w:rsid w:val="00C14CEB"/>
    <w:rsid w:val="00C21EA4"/>
    <w:rsid w:val="00C23DDF"/>
    <w:rsid w:val="00C26A2F"/>
    <w:rsid w:val="00C31715"/>
    <w:rsid w:val="00C33807"/>
    <w:rsid w:val="00C41D7E"/>
    <w:rsid w:val="00C421C3"/>
    <w:rsid w:val="00C4396C"/>
    <w:rsid w:val="00C446E7"/>
    <w:rsid w:val="00C45A1B"/>
    <w:rsid w:val="00C50DF0"/>
    <w:rsid w:val="00C50E72"/>
    <w:rsid w:val="00C5208B"/>
    <w:rsid w:val="00C538EE"/>
    <w:rsid w:val="00C6235B"/>
    <w:rsid w:val="00C65471"/>
    <w:rsid w:val="00C65C36"/>
    <w:rsid w:val="00C73FF1"/>
    <w:rsid w:val="00C74EA9"/>
    <w:rsid w:val="00C7511F"/>
    <w:rsid w:val="00C76C3E"/>
    <w:rsid w:val="00C77BC3"/>
    <w:rsid w:val="00C809D2"/>
    <w:rsid w:val="00C80EF2"/>
    <w:rsid w:val="00C82C43"/>
    <w:rsid w:val="00C84D00"/>
    <w:rsid w:val="00C85C0E"/>
    <w:rsid w:val="00C87843"/>
    <w:rsid w:val="00C90815"/>
    <w:rsid w:val="00C95AA3"/>
    <w:rsid w:val="00C964EE"/>
    <w:rsid w:val="00CA1152"/>
    <w:rsid w:val="00CA38E1"/>
    <w:rsid w:val="00CA68DB"/>
    <w:rsid w:val="00CA7D4E"/>
    <w:rsid w:val="00CB2E4E"/>
    <w:rsid w:val="00CC158F"/>
    <w:rsid w:val="00CC534D"/>
    <w:rsid w:val="00CD0A8F"/>
    <w:rsid w:val="00CD5522"/>
    <w:rsid w:val="00CD5A8C"/>
    <w:rsid w:val="00CE04DB"/>
    <w:rsid w:val="00CE15B8"/>
    <w:rsid w:val="00CE3B85"/>
    <w:rsid w:val="00CE6539"/>
    <w:rsid w:val="00CE6A95"/>
    <w:rsid w:val="00CF0064"/>
    <w:rsid w:val="00CF1673"/>
    <w:rsid w:val="00CF17D4"/>
    <w:rsid w:val="00CF1A5D"/>
    <w:rsid w:val="00CF1D59"/>
    <w:rsid w:val="00CF3747"/>
    <w:rsid w:val="00CF3ACA"/>
    <w:rsid w:val="00CF4589"/>
    <w:rsid w:val="00CF64C0"/>
    <w:rsid w:val="00D02D7D"/>
    <w:rsid w:val="00D03569"/>
    <w:rsid w:val="00D03624"/>
    <w:rsid w:val="00D03644"/>
    <w:rsid w:val="00D10C42"/>
    <w:rsid w:val="00D12040"/>
    <w:rsid w:val="00D140B2"/>
    <w:rsid w:val="00D14AC1"/>
    <w:rsid w:val="00D25620"/>
    <w:rsid w:val="00D278AD"/>
    <w:rsid w:val="00D30B25"/>
    <w:rsid w:val="00D31D32"/>
    <w:rsid w:val="00D33A80"/>
    <w:rsid w:val="00D43B0E"/>
    <w:rsid w:val="00D44DA0"/>
    <w:rsid w:val="00D458E1"/>
    <w:rsid w:val="00D5053B"/>
    <w:rsid w:val="00D50963"/>
    <w:rsid w:val="00D52FF7"/>
    <w:rsid w:val="00D54FBE"/>
    <w:rsid w:val="00D555E9"/>
    <w:rsid w:val="00D55A12"/>
    <w:rsid w:val="00D57C9B"/>
    <w:rsid w:val="00D63EDC"/>
    <w:rsid w:val="00D678E5"/>
    <w:rsid w:val="00D73359"/>
    <w:rsid w:val="00D771FF"/>
    <w:rsid w:val="00D8034D"/>
    <w:rsid w:val="00D81DE1"/>
    <w:rsid w:val="00D905BB"/>
    <w:rsid w:val="00D927A2"/>
    <w:rsid w:val="00D945D2"/>
    <w:rsid w:val="00D979AA"/>
    <w:rsid w:val="00D97B05"/>
    <w:rsid w:val="00DB2D4D"/>
    <w:rsid w:val="00DB562D"/>
    <w:rsid w:val="00DB59BE"/>
    <w:rsid w:val="00DB6E12"/>
    <w:rsid w:val="00DB77FA"/>
    <w:rsid w:val="00DB7BDE"/>
    <w:rsid w:val="00DC088F"/>
    <w:rsid w:val="00DC1471"/>
    <w:rsid w:val="00DC177E"/>
    <w:rsid w:val="00DC1EB7"/>
    <w:rsid w:val="00DC7068"/>
    <w:rsid w:val="00DD31BE"/>
    <w:rsid w:val="00DD6495"/>
    <w:rsid w:val="00DE061F"/>
    <w:rsid w:val="00DE4BD8"/>
    <w:rsid w:val="00DE54DB"/>
    <w:rsid w:val="00DE75F9"/>
    <w:rsid w:val="00DF4517"/>
    <w:rsid w:val="00DF4F8B"/>
    <w:rsid w:val="00E029F5"/>
    <w:rsid w:val="00E03881"/>
    <w:rsid w:val="00E03BD9"/>
    <w:rsid w:val="00E04AFD"/>
    <w:rsid w:val="00E1047F"/>
    <w:rsid w:val="00E143E8"/>
    <w:rsid w:val="00E159B8"/>
    <w:rsid w:val="00E1661F"/>
    <w:rsid w:val="00E23100"/>
    <w:rsid w:val="00E23ECA"/>
    <w:rsid w:val="00E25FF4"/>
    <w:rsid w:val="00E26402"/>
    <w:rsid w:val="00E264A0"/>
    <w:rsid w:val="00E34A89"/>
    <w:rsid w:val="00E364F2"/>
    <w:rsid w:val="00E374AF"/>
    <w:rsid w:val="00E40086"/>
    <w:rsid w:val="00E40B8D"/>
    <w:rsid w:val="00E41B0B"/>
    <w:rsid w:val="00E46C01"/>
    <w:rsid w:val="00E501A4"/>
    <w:rsid w:val="00E511CC"/>
    <w:rsid w:val="00E528D8"/>
    <w:rsid w:val="00E54FCB"/>
    <w:rsid w:val="00E55031"/>
    <w:rsid w:val="00E56FF9"/>
    <w:rsid w:val="00E60300"/>
    <w:rsid w:val="00E62102"/>
    <w:rsid w:val="00E62DDF"/>
    <w:rsid w:val="00E64FB8"/>
    <w:rsid w:val="00E67E25"/>
    <w:rsid w:val="00E75A81"/>
    <w:rsid w:val="00E8095B"/>
    <w:rsid w:val="00E8123C"/>
    <w:rsid w:val="00E8250A"/>
    <w:rsid w:val="00E93AB4"/>
    <w:rsid w:val="00E94390"/>
    <w:rsid w:val="00E94C0D"/>
    <w:rsid w:val="00E951F8"/>
    <w:rsid w:val="00E971F0"/>
    <w:rsid w:val="00E976AA"/>
    <w:rsid w:val="00EA01B8"/>
    <w:rsid w:val="00EA1781"/>
    <w:rsid w:val="00EA2784"/>
    <w:rsid w:val="00EA30CC"/>
    <w:rsid w:val="00EA42D9"/>
    <w:rsid w:val="00EA547C"/>
    <w:rsid w:val="00EA5C82"/>
    <w:rsid w:val="00EB083E"/>
    <w:rsid w:val="00EB61FC"/>
    <w:rsid w:val="00EC0DB5"/>
    <w:rsid w:val="00EC358E"/>
    <w:rsid w:val="00EC36A7"/>
    <w:rsid w:val="00EC5CC3"/>
    <w:rsid w:val="00EC6BF6"/>
    <w:rsid w:val="00ED0F4E"/>
    <w:rsid w:val="00ED2349"/>
    <w:rsid w:val="00ED2EE7"/>
    <w:rsid w:val="00ED5A60"/>
    <w:rsid w:val="00ED786D"/>
    <w:rsid w:val="00EE2E9E"/>
    <w:rsid w:val="00EF07AC"/>
    <w:rsid w:val="00EF1DCD"/>
    <w:rsid w:val="00EF2374"/>
    <w:rsid w:val="00EF451A"/>
    <w:rsid w:val="00F021B7"/>
    <w:rsid w:val="00F03525"/>
    <w:rsid w:val="00F04451"/>
    <w:rsid w:val="00F1238C"/>
    <w:rsid w:val="00F12D60"/>
    <w:rsid w:val="00F131C9"/>
    <w:rsid w:val="00F143C0"/>
    <w:rsid w:val="00F17F8F"/>
    <w:rsid w:val="00F239A1"/>
    <w:rsid w:val="00F2545A"/>
    <w:rsid w:val="00F27D95"/>
    <w:rsid w:val="00F3099C"/>
    <w:rsid w:val="00F36905"/>
    <w:rsid w:val="00F37F19"/>
    <w:rsid w:val="00F40EA0"/>
    <w:rsid w:val="00F42417"/>
    <w:rsid w:val="00F53179"/>
    <w:rsid w:val="00F55B4F"/>
    <w:rsid w:val="00F60C40"/>
    <w:rsid w:val="00F61343"/>
    <w:rsid w:val="00F672E7"/>
    <w:rsid w:val="00F71FBF"/>
    <w:rsid w:val="00F73C59"/>
    <w:rsid w:val="00F76F6A"/>
    <w:rsid w:val="00F8041E"/>
    <w:rsid w:val="00F80CF7"/>
    <w:rsid w:val="00F8324C"/>
    <w:rsid w:val="00F873C8"/>
    <w:rsid w:val="00F910A3"/>
    <w:rsid w:val="00F97266"/>
    <w:rsid w:val="00FA15B7"/>
    <w:rsid w:val="00FA39F6"/>
    <w:rsid w:val="00FA3BBF"/>
    <w:rsid w:val="00FA4E83"/>
    <w:rsid w:val="00FA6A26"/>
    <w:rsid w:val="00FA6C99"/>
    <w:rsid w:val="00FA6F21"/>
    <w:rsid w:val="00FA75DB"/>
    <w:rsid w:val="00FB35FC"/>
    <w:rsid w:val="00FC1015"/>
    <w:rsid w:val="00FC1BC2"/>
    <w:rsid w:val="00FC4AAE"/>
    <w:rsid w:val="00FD6D80"/>
    <w:rsid w:val="00FD705E"/>
    <w:rsid w:val="00FD72F3"/>
    <w:rsid w:val="00FE0B41"/>
    <w:rsid w:val="00FE2DE4"/>
    <w:rsid w:val="00FE2FAB"/>
    <w:rsid w:val="00FE4366"/>
    <w:rsid w:val="00FE66DE"/>
    <w:rsid w:val="00FE67CC"/>
    <w:rsid w:val="00FE6CC5"/>
    <w:rsid w:val="00FF3E0D"/>
    <w:rsid w:val="00FF4E41"/>
    <w:rsid w:val="00FF5C22"/>
    <w:rsid w:val="00FF6477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6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40E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E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0EA0"/>
  </w:style>
  <w:style w:type="paragraph" w:styleId="BalloonText">
    <w:name w:val="Balloon Text"/>
    <w:basedOn w:val="Normal"/>
    <w:semiHidden/>
    <w:rsid w:val="0079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and Sent to the Research Office</vt:lpstr>
    </vt:vector>
  </TitlesOfParts>
  <Company>Stanford University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and Sent to the Research Office</dc:title>
  <dc:subject/>
  <dc:creator>shulaker</dc:creator>
  <cp:keywords/>
  <dc:description/>
  <cp:lastModifiedBy> shulaker</cp:lastModifiedBy>
  <cp:revision>2</cp:revision>
  <cp:lastPrinted>2011-11-17T01:53:00Z</cp:lastPrinted>
  <dcterms:created xsi:type="dcterms:W3CDTF">2012-02-06T20:25:00Z</dcterms:created>
  <dcterms:modified xsi:type="dcterms:W3CDTF">2012-02-06T20:25:00Z</dcterms:modified>
</cp:coreProperties>
</file>